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5B5E5" w14:textId="3125A56F" w:rsidR="003379AB" w:rsidRDefault="00622CD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4A4FF" wp14:editId="3F5AF237">
                <wp:simplePos x="0" y="0"/>
                <wp:positionH relativeFrom="column">
                  <wp:posOffset>1737360</wp:posOffset>
                </wp:positionH>
                <wp:positionV relativeFrom="paragraph">
                  <wp:posOffset>6882130</wp:posOffset>
                </wp:positionV>
                <wp:extent cx="3067050" cy="1609725"/>
                <wp:effectExtent l="0" t="0" r="19050" b="28575"/>
                <wp:wrapNone/>
                <wp:docPr id="5672417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1C73D" w14:textId="05B0A677" w:rsidR="00A305DC" w:rsidRPr="004B4CF1" w:rsidRDefault="00A305DC" w:rsidP="00A305DC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 w:rsidRPr="004B4CF1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3AC3A303" w14:textId="53255525" w:rsidR="00A305DC" w:rsidRPr="004B4CF1" w:rsidRDefault="00A305DC" w:rsidP="00A305DC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 w:rsidRPr="004B4CF1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>Jones United Methodist Church</w:t>
                            </w:r>
                          </w:p>
                          <w:p w14:paraId="712DCECC" w14:textId="55CCEE10" w:rsidR="00A305DC" w:rsidRPr="004B4CF1" w:rsidRDefault="00A305DC" w:rsidP="00A305DC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 w:rsidRPr="004B4CF1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>333 Green Street, Morgantown, WV</w:t>
                            </w:r>
                          </w:p>
                          <w:p w14:paraId="7052E611" w14:textId="7731B68F" w:rsidR="00A305DC" w:rsidRPr="004B4CF1" w:rsidRDefault="00717990" w:rsidP="00717990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 w:rsidRPr="004B4CF1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Please RSVP: </w:t>
                            </w:r>
                            <w:r w:rsidR="005D45D6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>email Jonesumcwv@gmail.com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4A4F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6.8pt;margin-top:541.9pt;width:241.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" fillcolor="white [3201]" strokeweight=".5pt">
                <v:textbox>
                  <w:txbxContent>
                    <w:p w14:paraId="1F91C73D" w14:textId="05B0A677" w:rsidR="00A305DC" w:rsidRPr="004B4CF1" w:rsidRDefault="00A305DC" w:rsidP="00A305DC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</w:pPr>
                      <w:r w:rsidRPr="004B4CF1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>LOCATION</w:t>
                      </w:r>
                    </w:p>
                    <w:p w14:paraId="3AC3A303" w14:textId="53255525" w:rsidR="00A305DC" w:rsidRPr="004B4CF1" w:rsidRDefault="00A305DC" w:rsidP="00A305DC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</w:pPr>
                      <w:r w:rsidRPr="004B4CF1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>Jones United Methodist Church</w:t>
                      </w:r>
                    </w:p>
                    <w:p w14:paraId="712DCECC" w14:textId="55CCEE10" w:rsidR="00A305DC" w:rsidRPr="004B4CF1" w:rsidRDefault="00A305DC" w:rsidP="00A305DC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</w:pPr>
                      <w:r w:rsidRPr="004B4CF1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>333 Green Street, Morgantown, WV</w:t>
                      </w:r>
                    </w:p>
                    <w:p w14:paraId="7052E611" w14:textId="7731B68F" w:rsidR="00A305DC" w:rsidRPr="004B4CF1" w:rsidRDefault="00717990" w:rsidP="00717990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</w:pPr>
                      <w:r w:rsidRPr="004B4CF1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 xml:space="preserve">Please RSVP: </w:t>
                      </w:r>
                      <w:r w:rsidR="005D45D6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>email Jonesumcwv@gmail.com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C2ABDDF" wp14:editId="0C487316">
            <wp:simplePos x="0" y="0"/>
            <wp:positionH relativeFrom="column">
              <wp:posOffset>-748030</wp:posOffset>
            </wp:positionH>
            <wp:positionV relativeFrom="paragraph">
              <wp:posOffset>-269875</wp:posOffset>
            </wp:positionV>
            <wp:extent cx="7708265" cy="8778240"/>
            <wp:effectExtent l="0" t="0" r="6985" b="3810"/>
            <wp:wrapNone/>
            <wp:docPr id="1281203523" name="Picture 1" descr="A poster on a brick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03523" name="Picture 1" descr="A poster on a brick wall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3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C9FB0" wp14:editId="5E3C2A81">
                <wp:simplePos x="0" y="0"/>
                <wp:positionH relativeFrom="column">
                  <wp:posOffset>499745</wp:posOffset>
                </wp:positionH>
                <wp:positionV relativeFrom="paragraph">
                  <wp:posOffset>1962150</wp:posOffset>
                </wp:positionV>
                <wp:extent cx="5074920" cy="1314450"/>
                <wp:effectExtent l="0" t="0" r="11430" b="19050"/>
                <wp:wrapNone/>
                <wp:docPr id="1768156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69D6F" w14:textId="280427D9" w:rsidR="00A305DC" w:rsidRPr="00717990" w:rsidRDefault="00A305DC" w:rsidP="00717990">
                            <w:pPr>
                              <w:jc w:val="center"/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 w:rsidRPr="00717990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Join us for a special </w:t>
                            </w:r>
                            <w:r w:rsidR="00717990" w:rsidRPr="00717990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children’s </w:t>
                            </w:r>
                            <w:r w:rsidRPr="00717990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program as we take a </w:t>
                            </w:r>
                            <w:r w:rsidR="00717990" w:rsidRPr="00717990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Pr="00717990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>Journey through Easter</w:t>
                            </w:r>
                            <w:r w:rsidR="00717990" w:rsidRPr="00717990">
                              <w:rPr>
                                <w:b/>
                                <w:bCs/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</w:t>
                            </w:r>
                            <w:r w:rsidRPr="00717990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 from Palm Sunday to the Resurrection. </w:t>
                            </w:r>
                            <w:r w:rsidR="00BC79FC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 xml:space="preserve">Activities include food, a movie and communion. </w:t>
                            </w:r>
                            <w:r w:rsidRPr="00717990">
                              <w:rPr>
                                <w:color w:val="156082" w:themeColor="accent1"/>
                                <w:sz w:val="28"/>
                                <w:szCs w:val="28"/>
                              </w:rPr>
                              <w:t>The day will conclude with an exciting Easter Egg Hunt!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9FB0" id="Text Box 3" o:spid="_x0000_s1027" type="#_x0000_t202" style="position:absolute;margin-left:39.35pt;margin-top:154.5pt;width:399.6pt;height:10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3kNwIAAIQ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" fillcolor="white [3201]" strokeweight=".5pt">
                <v:textbox>
                  <w:txbxContent>
                    <w:p w14:paraId="07469D6F" w14:textId="280427D9" w:rsidR="00A305DC" w:rsidRPr="00717990" w:rsidRDefault="00A305DC" w:rsidP="00717990">
                      <w:pPr>
                        <w:jc w:val="center"/>
                        <w:rPr>
                          <w:color w:val="156082" w:themeColor="accent1"/>
                          <w:sz w:val="28"/>
                          <w:szCs w:val="28"/>
                        </w:rPr>
                      </w:pPr>
                      <w:r w:rsidRPr="00717990">
                        <w:rPr>
                          <w:color w:val="156082" w:themeColor="accent1"/>
                          <w:sz w:val="28"/>
                          <w:szCs w:val="28"/>
                        </w:rPr>
                        <w:t xml:space="preserve">Join us for a special </w:t>
                      </w:r>
                      <w:r w:rsidR="00717990" w:rsidRPr="00717990">
                        <w:rPr>
                          <w:color w:val="156082" w:themeColor="accent1"/>
                          <w:sz w:val="28"/>
                          <w:szCs w:val="28"/>
                        </w:rPr>
                        <w:t xml:space="preserve">children’s </w:t>
                      </w:r>
                      <w:r w:rsidRPr="00717990">
                        <w:rPr>
                          <w:color w:val="156082" w:themeColor="accent1"/>
                          <w:sz w:val="28"/>
                          <w:szCs w:val="28"/>
                        </w:rPr>
                        <w:t xml:space="preserve">program as we take a </w:t>
                      </w:r>
                      <w:r w:rsidR="00717990" w:rsidRPr="00717990">
                        <w:rPr>
                          <w:color w:val="156082" w:themeColor="accent1"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Pr="00717990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>Journey through Easter</w:t>
                      </w:r>
                      <w:r w:rsidR="00717990" w:rsidRPr="00717990">
                        <w:rPr>
                          <w:b/>
                          <w:bCs/>
                          <w:color w:val="156082" w:themeColor="accent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</w:t>
                      </w:r>
                      <w:r w:rsidRPr="00717990">
                        <w:rPr>
                          <w:color w:val="156082" w:themeColor="accent1"/>
                          <w:sz w:val="28"/>
                          <w:szCs w:val="28"/>
                        </w:rPr>
                        <w:t xml:space="preserve"> from Palm Sunday to the Resurrection. </w:t>
                      </w:r>
                      <w:r w:rsidR="00BC79FC">
                        <w:rPr>
                          <w:color w:val="156082" w:themeColor="accent1"/>
                          <w:sz w:val="28"/>
                          <w:szCs w:val="28"/>
                        </w:rPr>
                        <w:t xml:space="preserve">Activities include food, a movie and communion. </w:t>
                      </w:r>
                      <w:r w:rsidRPr="00717990">
                        <w:rPr>
                          <w:color w:val="156082" w:themeColor="accent1"/>
                          <w:sz w:val="28"/>
                          <w:szCs w:val="28"/>
                        </w:rPr>
                        <w:t>The day will conclude with an exciting Easter Egg Hunt!</w:t>
                      </w:r>
                    </w:p>
                  </w:txbxContent>
                </v:textbox>
              </v:shape>
            </w:pict>
          </mc:Fallback>
        </mc:AlternateContent>
      </w:r>
      <w:r w:rsidR="00E603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378B4" wp14:editId="202F1203">
                <wp:simplePos x="0" y="0"/>
                <wp:positionH relativeFrom="column">
                  <wp:posOffset>871220</wp:posOffset>
                </wp:positionH>
                <wp:positionV relativeFrom="paragraph">
                  <wp:posOffset>1457326</wp:posOffset>
                </wp:positionV>
                <wp:extent cx="4331970" cy="495300"/>
                <wp:effectExtent l="0" t="0" r="11430" b="19050"/>
                <wp:wrapNone/>
                <wp:docPr id="553024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97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BFA47" w14:textId="3B79F4CB" w:rsidR="00204633" w:rsidRPr="00A305DC" w:rsidRDefault="00204633">
                            <w:pPr>
                              <w:rPr>
                                <w:b/>
                                <w:color w:val="F6C5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5DC">
                              <w:rPr>
                                <w:b/>
                                <w:color w:val="F6C5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 13</w:t>
                            </w:r>
                            <w:r w:rsidR="00A305DC" w:rsidRPr="00A305DC">
                              <w:rPr>
                                <w:b/>
                                <w:color w:val="F6C5AC" w:themeColor="accent2" w:themeTint="66"/>
                                <w:sz w:val="44"/>
                                <w:szCs w:val="44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A305DC" w:rsidRPr="00A305DC">
                              <w:rPr>
                                <w:b/>
                                <w:color w:val="F6C5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from 2:00 pm – 4:00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78B4" id="Text Box 2" o:spid="_x0000_s1028" type="#_x0000_t202" style="position:absolute;margin-left:68.6pt;margin-top:114.75pt;width:341.1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" fillcolor="white [3201]" strokeweight=".5pt">
                <v:textbox>
                  <w:txbxContent>
                    <w:p w14:paraId="522BFA47" w14:textId="3B79F4CB" w:rsidR="00204633" w:rsidRPr="00A305DC" w:rsidRDefault="00204633">
                      <w:pPr>
                        <w:rPr>
                          <w:b/>
                          <w:color w:val="F6C5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05DC">
                        <w:rPr>
                          <w:b/>
                          <w:color w:val="F6C5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April 13</w:t>
                      </w:r>
                      <w:r w:rsidR="00A305DC" w:rsidRPr="00A305DC">
                        <w:rPr>
                          <w:b/>
                          <w:color w:val="F6C5AC" w:themeColor="accent2" w:themeTint="66"/>
                          <w:sz w:val="44"/>
                          <w:szCs w:val="44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A305DC" w:rsidRPr="00A305DC">
                        <w:rPr>
                          <w:b/>
                          <w:color w:val="F6C5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from 2:00 pm – 4:00 pm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7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633"/>
    <w:rsid w:val="00000F57"/>
    <w:rsid w:val="00076FEE"/>
    <w:rsid w:val="000E25D8"/>
    <w:rsid w:val="00204633"/>
    <w:rsid w:val="00221B67"/>
    <w:rsid w:val="00240D71"/>
    <w:rsid w:val="002B74E7"/>
    <w:rsid w:val="003379AB"/>
    <w:rsid w:val="00343FE8"/>
    <w:rsid w:val="004B4CF1"/>
    <w:rsid w:val="00501B78"/>
    <w:rsid w:val="00562E13"/>
    <w:rsid w:val="005C45FB"/>
    <w:rsid w:val="005D45D6"/>
    <w:rsid w:val="00622CD6"/>
    <w:rsid w:val="00717990"/>
    <w:rsid w:val="00724822"/>
    <w:rsid w:val="00777CB1"/>
    <w:rsid w:val="007B4C6A"/>
    <w:rsid w:val="007B796E"/>
    <w:rsid w:val="00806E98"/>
    <w:rsid w:val="009B5270"/>
    <w:rsid w:val="00A305DC"/>
    <w:rsid w:val="00A60A33"/>
    <w:rsid w:val="00B4059E"/>
    <w:rsid w:val="00BA5DDA"/>
    <w:rsid w:val="00BC79FC"/>
    <w:rsid w:val="00BF68F2"/>
    <w:rsid w:val="00CD69F0"/>
    <w:rsid w:val="00D663FC"/>
    <w:rsid w:val="00E57525"/>
    <w:rsid w:val="00E6035E"/>
    <w:rsid w:val="00E626BF"/>
    <w:rsid w:val="00E7498F"/>
    <w:rsid w:val="00EC18D5"/>
    <w:rsid w:val="00FC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2EFCF"/>
  <w15:chartTrackingRefBased/>
  <w15:docId w15:val="{EC9FF34A-104D-4704-B1C4-26A9DF3F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6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46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6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6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6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6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6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6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6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46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46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6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6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6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6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6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6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6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4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4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4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4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4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46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46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46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46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46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46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Phillips</dc:creator>
  <cp:keywords/>
  <dc:description/>
  <cp:lastModifiedBy>CHERYL Phillips</cp:lastModifiedBy>
  <cp:revision>30</cp:revision>
  <cp:lastPrinted>2025-03-09T02:20:00Z</cp:lastPrinted>
  <dcterms:created xsi:type="dcterms:W3CDTF">2025-03-04T03:24:00Z</dcterms:created>
  <dcterms:modified xsi:type="dcterms:W3CDTF">2025-03-09T02:27:00Z</dcterms:modified>
</cp:coreProperties>
</file>